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E2963" w:rsidRPr="00C542F3" w:rsidRDefault="00FE2963" w:rsidP="00C542F3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proofErr w:type="spellStart"/>
      <w:r w:rsidR="002F3BD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F3BD5">
        <w:rPr>
          <w:rFonts w:ascii="Times New Roman" w:hAnsi="Times New Roman"/>
          <w:sz w:val="24"/>
          <w:szCs w:val="24"/>
        </w:rPr>
        <w:t>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 w:rsidR="002F3BD5"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dniach od 17.05.2021 r. do 07.06.2021 r. wykaz</w:t>
      </w:r>
      <w:r w:rsidR="00C542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 </w:t>
      </w:r>
      <w:r w:rsidR="00391B8D"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</w:t>
      </w:r>
      <w:r w:rsidR="00F12C7E"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42F3">
        <w:rPr>
          <w:rFonts w:ascii="Times New Roman" w:eastAsia="Times New Roman" w:hAnsi="Times New Roman"/>
          <w:sz w:val="24"/>
          <w:szCs w:val="24"/>
          <w:lang w:eastAsia="pl-PL"/>
        </w:rPr>
        <w:t>przeznaczon</w:t>
      </w:r>
      <w:r w:rsidR="00391B8D" w:rsidRPr="00C542F3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</w:t>
      </w:r>
      <w:r w:rsidR="00C542F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1B8D"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w trybie przetargu, </w:t>
      </w:r>
      <w:r w:rsidR="002F3BD5" w:rsidRPr="00C542F3">
        <w:rPr>
          <w:rFonts w:ascii="Times New Roman" w:eastAsia="Times New Roman" w:hAnsi="Times New Roman"/>
          <w:sz w:val="24"/>
          <w:szCs w:val="24"/>
          <w:lang w:eastAsia="pl-PL"/>
        </w:rPr>
        <w:t>mieszczących się w budynkach położonych</w:t>
      </w:r>
      <w:r w:rsidR="00391B8D"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</w:t>
      </w:r>
      <w:r w:rsidR="002F3BD5"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M. Reja 5 </w:t>
      </w:r>
      <w:r w:rsidR="00C542F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F3BD5" w:rsidRPr="00C542F3">
        <w:rPr>
          <w:rFonts w:ascii="Times New Roman" w:eastAsia="Times New Roman" w:hAnsi="Times New Roman"/>
          <w:sz w:val="24"/>
          <w:szCs w:val="24"/>
          <w:lang w:eastAsia="pl-PL"/>
        </w:rPr>
        <w:t>i ul. Grunwaldzkiej 8,10,12 (klatka nr 12)</w:t>
      </w:r>
      <w:r w:rsidRPr="00C542F3">
        <w:rPr>
          <w:rFonts w:ascii="Times New Roman" w:eastAsia="Times New Roman" w:hAnsi="Times New Roman"/>
          <w:sz w:val="24"/>
          <w:szCs w:val="24"/>
          <w:lang w:eastAsia="pl-PL"/>
        </w:rPr>
        <w:t xml:space="preserve">  w Chojnowie </w:t>
      </w:r>
      <w:r w:rsidRPr="00C542F3">
        <w:rPr>
          <w:rFonts w:ascii="Times New Roman" w:hAnsi="Times New Roman"/>
          <w:sz w:val="24"/>
          <w:szCs w:val="24"/>
        </w:rPr>
        <w:t xml:space="preserve">- </w:t>
      </w:r>
      <w:r w:rsidRPr="00C542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2F3BD5" w:rsidRPr="00C542F3">
        <w:rPr>
          <w:rFonts w:ascii="Times New Roman" w:eastAsia="Times New Roman" w:hAnsi="Times New Roman"/>
          <w:b/>
          <w:sz w:val="24"/>
          <w:szCs w:val="24"/>
          <w:lang w:eastAsia="pl-PL"/>
        </w:rPr>
        <w:t>73</w:t>
      </w:r>
      <w:r w:rsidR="008C18FB" w:rsidRPr="00C542F3">
        <w:rPr>
          <w:rFonts w:ascii="Times New Roman" w:eastAsia="Times New Roman" w:hAnsi="Times New Roman"/>
          <w:b/>
          <w:sz w:val="24"/>
          <w:szCs w:val="24"/>
          <w:lang w:eastAsia="pl-PL"/>
        </w:rPr>
        <w:t>/2021</w:t>
      </w:r>
      <w:r w:rsidRPr="00C542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Burmistrza Miasta Chojnowa z dnia </w:t>
      </w:r>
      <w:r w:rsidR="002F3BD5" w:rsidRPr="00C542F3">
        <w:rPr>
          <w:rFonts w:ascii="Times New Roman" w:eastAsia="Times New Roman" w:hAnsi="Times New Roman"/>
          <w:b/>
          <w:sz w:val="24"/>
          <w:szCs w:val="24"/>
          <w:lang w:eastAsia="pl-PL"/>
        </w:rPr>
        <w:t>12 maja</w:t>
      </w:r>
      <w:r w:rsidR="008C18FB" w:rsidRPr="00C542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2021 </w:t>
      </w:r>
      <w:r w:rsidRPr="00C542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2F3BD5" w:rsidRPr="002F3BD5" w:rsidRDefault="002F3BD5" w:rsidP="002F3BD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>28.06.2021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8F2920"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F3BD5"/>
    <w:rsid w:val="00391B8D"/>
    <w:rsid w:val="004156D6"/>
    <w:rsid w:val="00650866"/>
    <w:rsid w:val="008C18FB"/>
    <w:rsid w:val="008F2920"/>
    <w:rsid w:val="00913163"/>
    <w:rsid w:val="00991820"/>
    <w:rsid w:val="00C542F3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8</cp:revision>
  <cp:lastPrinted>2020-12-16T13:58:00Z</cp:lastPrinted>
  <dcterms:created xsi:type="dcterms:W3CDTF">2020-04-08T06:18:00Z</dcterms:created>
  <dcterms:modified xsi:type="dcterms:W3CDTF">2021-05-14T08:45:00Z</dcterms:modified>
</cp:coreProperties>
</file>